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0" w:rsidRPr="00F47601" w:rsidRDefault="00D364F0" w:rsidP="00D364F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01">
        <w:rPr>
          <w:rFonts w:ascii="Times New Roman" w:hAnsi="Times New Roman" w:cs="Times New Roman"/>
          <w:b/>
          <w:sz w:val="28"/>
          <w:szCs w:val="28"/>
        </w:rPr>
        <w:t>Расписание работы образовательно-досугового проекта для школьников и дошкольников</w:t>
      </w:r>
    </w:p>
    <w:p w:rsidR="00D364F0" w:rsidRDefault="00D364F0" w:rsidP="00D364F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01">
        <w:rPr>
          <w:rFonts w:ascii="Times New Roman" w:hAnsi="Times New Roman" w:cs="Times New Roman"/>
          <w:b/>
          <w:sz w:val="28"/>
          <w:szCs w:val="28"/>
        </w:rPr>
        <w:t xml:space="preserve">«Лето </w:t>
      </w:r>
      <w:r w:rsidRPr="00F47601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лайн» с </w:t>
      </w:r>
      <w:r w:rsidR="00E22548">
        <w:rPr>
          <w:rFonts w:ascii="Times New Roman" w:hAnsi="Times New Roman" w:cs="Times New Roman"/>
          <w:b/>
          <w:sz w:val="28"/>
          <w:szCs w:val="28"/>
        </w:rPr>
        <w:t>13.07.2020 по 17</w:t>
      </w:r>
      <w:r>
        <w:rPr>
          <w:rFonts w:ascii="Times New Roman" w:hAnsi="Times New Roman" w:cs="Times New Roman"/>
          <w:b/>
          <w:sz w:val="28"/>
          <w:szCs w:val="28"/>
        </w:rPr>
        <w:t>.07</w:t>
      </w:r>
      <w:r w:rsidRPr="00F4760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364F0" w:rsidRPr="00F47601" w:rsidRDefault="00D364F0" w:rsidP="00D364F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26" w:rsidRPr="009430B3" w:rsidRDefault="00E22548" w:rsidP="00D77A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A65914" w:rsidRPr="009430B3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7A26" w:rsidRPr="009430B3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993"/>
        <w:gridCol w:w="6237"/>
        <w:gridCol w:w="8363"/>
      </w:tblGrid>
      <w:tr w:rsidR="00D77A26" w:rsidRPr="00B32517" w:rsidTr="000C6809">
        <w:tc>
          <w:tcPr>
            <w:tcW w:w="7230" w:type="dxa"/>
            <w:gridSpan w:val="2"/>
          </w:tcPr>
          <w:p w:rsidR="00D77A26" w:rsidRPr="00B32517" w:rsidRDefault="00BF075A" w:rsidP="00BF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D7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</w:p>
        </w:tc>
        <w:tc>
          <w:tcPr>
            <w:tcW w:w="8363" w:type="dxa"/>
          </w:tcPr>
          <w:p w:rsidR="00D77A26" w:rsidRPr="00B32517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D77A26" w:rsidRPr="00B32517" w:rsidTr="000C6809">
        <w:tc>
          <w:tcPr>
            <w:tcW w:w="993" w:type="dxa"/>
          </w:tcPr>
          <w:p w:rsidR="00D77A26" w:rsidRPr="00B32517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237" w:type="dxa"/>
          </w:tcPr>
          <w:p w:rsidR="003B205F" w:rsidRPr="00E822E8" w:rsidRDefault="003B205F" w:rsidP="003B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«Зарядка»</w:t>
            </w:r>
          </w:p>
          <w:p w:rsidR="003B205F" w:rsidRPr="00E822E8" w:rsidRDefault="003B205F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Веселая разминка с Мишенькой, Машенькой и Мышенькой</w:t>
            </w:r>
          </w:p>
          <w:p w:rsidR="003B205F" w:rsidRPr="00E22548" w:rsidRDefault="003B205F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ДК «Вертикаль»</w:t>
            </w:r>
          </w:p>
          <w:p w:rsidR="00252486" w:rsidRPr="00252486" w:rsidRDefault="00252486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</w:t>
            </w:r>
            <w:r w:rsidR="00FD4D1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Помогатор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  <w:p w:rsidR="00D77A26" w:rsidRPr="00E822E8" w:rsidRDefault="00D77A26" w:rsidP="000C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B205F" w:rsidRDefault="003B205F" w:rsidP="000C6809">
            <w:pPr>
              <w:jc w:val="center"/>
            </w:pPr>
          </w:p>
          <w:p w:rsidR="00D77A26" w:rsidRPr="00FD4D12" w:rsidRDefault="00FD4D12" w:rsidP="000C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D4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https://www.youtube.com/watch?v=BFoBL9MqUtc</w:t>
              </w:r>
            </w:hyperlink>
          </w:p>
        </w:tc>
      </w:tr>
      <w:tr w:rsidR="00D77A26" w:rsidRPr="00B32517" w:rsidTr="000C6809">
        <w:tc>
          <w:tcPr>
            <w:tcW w:w="993" w:type="dxa"/>
          </w:tcPr>
          <w:p w:rsidR="00D77A26" w:rsidRPr="00B32517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237" w:type="dxa"/>
          </w:tcPr>
          <w:p w:rsidR="00D77A26" w:rsidRPr="00E822E8" w:rsidRDefault="00D77A26" w:rsidP="000C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моменты), завтрак.</w:t>
            </w:r>
          </w:p>
        </w:tc>
        <w:tc>
          <w:tcPr>
            <w:tcW w:w="8363" w:type="dxa"/>
          </w:tcPr>
          <w:p w:rsidR="00D77A26" w:rsidRPr="00BA1FA6" w:rsidRDefault="00D77A26" w:rsidP="000C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26" w:rsidRPr="00BA1FA6" w:rsidRDefault="00D77A26" w:rsidP="000C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26" w:rsidRPr="00BA1FA6" w:rsidRDefault="00D77A26" w:rsidP="000C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A26" w:rsidRPr="00B32517" w:rsidTr="000C6809">
        <w:trPr>
          <w:trHeight w:val="3939"/>
        </w:trPr>
        <w:tc>
          <w:tcPr>
            <w:tcW w:w="993" w:type="dxa"/>
          </w:tcPr>
          <w:p w:rsidR="00D77A26" w:rsidRPr="00B32517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237" w:type="dxa"/>
          </w:tcPr>
          <w:p w:rsidR="00D77A26" w:rsidRPr="00E822E8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</w:p>
          <w:p w:rsidR="00D77A26" w:rsidRPr="00E822E8" w:rsidRDefault="00D77A26" w:rsidP="000C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26" w:rsidRPr="00E822E8" w:rsidRDefault="00D77A26" w:rsidP="000C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26" w:rsidRPr="00E822E8" w:rsidRDefault="00D77A26" w:rsidP="000C6809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E1540" w:rsidRDefault="004E1540" w:rsidP="004E1540">
            <w:pPr>
              <w:pStyle w:val="a5"/>
              <w:contextualSpacing/>
            </w:pPr>
          </w:p>
          <w:p w:rsidR="004E1540" w:rsidRPr="004E1540" w:rsidRDefault="004E1540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  <w:p w:rsidR="002F0038" w:rsidRPr="0043050A" w:rsidRDefault="0043050A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Танцуем вместе с танцевальной командой «</w:t>
            </w:r>
            <w:r>
              <w:rPr>
                <w:sz w:val="28"/>
                <w:szCs w:val="28"/>
                <w:lang w:val="en-US"/>
              </w:rPr>
              <w:t>D</w:t>
            </w:r>
            <w:r w:rsidRPr="004305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Style</w:t>
            </w:r>
            <w:r>
              <w:rPr>
                <w:sz w:val="28"/>
                <w:szCs w:val="28"/>
              </w:rPr>
              <w:t>»</w:t>
            </w:r>
          </w:p>
          <w:p w:rsidR="004E1540" w:rsidRPr="004E1540" w:rsidRDefault="004E1540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4E1540">
              <w:rPr>
                <w:sz w:val="28"/>
                <w:szCs w:val="28"/>
              </w:rPr>
              <w:t>ДК «Вертикаль»</w:t>
            </w:r>
          </w:p>
          <w:p w:rsidR="004E1540" w:rsidRPr="0043050A" w:rsidRDefault="0043050A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hyperlink r:id="rId7" w:history="1">
              <w:r w:rsidRPr="0043050A">
                <w:rPr>
                  <w:rStyle w:val="a4"/>
                  <w:sz w:val="28"/>
                  <w:szCs w:val="28"/>
                </w:rPr>
                <w:t>https://www.instagram.com/p/CAuVbiyjBuh/</w:t>
              </w:r>
            </w:hyperlink>
          </w:p>
          <w:p w:rsidR="004E1540" w:rsidRDefault="004E1540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  <w:p w:rsidR="004E1540" w:rsidRPr="004E1540" w:rsidRDefault="004E1540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</w:p>
          <w:p w:rsidR="004E1540" w:rsidRDefault="0043050A" w:rsidP="000C6809">
            <w:pPr>
              <w:pStyle w:val="a5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Мастер-класс «Открытка к дню семьи, любви и верности»</w:t>
            </w:r>
          </w:p>
          <w:p w:rsidR="00154D84" w:rsidRPr="00154D84" w:rsidRDefault="00154D84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«Вертикаль»</w:t>
            </w:r>
          </w:p>
          <w:p w:rsidR="002F0038" w:rsidRPr="0043050A" w:rsidRDefault="0043050A" w:rsidP="000C680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hyperlink r:id="rId8" w:history="1">
              <w:r w:rsidRPr="0043050A">
                <w:rPr>
                  <w:rStyle w:val="a4"/>
                  <w:sz w:val="28"/>
                  <w:szCs w:val="28"/>
                </w:rPr>
                <w:t>https://www.instagram.com/p/CCYcixADLqe/</w:t>
              </w:r>
            </w:hyperlink>
          </w:p>
          <w:p w:rsidR="002F0038" w:rsidRPr="004E1540" w:rsidRDefault="002F0038" w:rsidP="000C6809">
            <w:pPr>
              <w:pStyle w:val="a5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D77A26" w:rsidRPr="00BA1FA6" w:rsidRDefault="00D77A26" w:rsidP="004E1540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77A26" w:rsidRPr="00B32517" w:rsidTr="000C6809">
        <w:tc>
          <w:tcPr>
            <w:tcW w:w="993" w:type="dxa"/>
          </w:tcPr>
          <w:p w:rsidR="00D77A26" w:rsidRPr="00B32517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237" w:type="dxa"/>
          </w:tcPr>
          <w:p w:rsidR="00D77A26" w:rsidRPr="00E822E8" w:rsidRDefault="00D77A26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5C78"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час»</w:t>
            </w:r>
          </w:p>
          <w:p w:rsidR="00D77A26" w:rsidRPr="00E822E8" w:rsidRDefault="00D9479F" w:rsidP="00D57F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дню семьи, любви и верности</w:t>
            </w:r>
            <w:r w:rsidR="00A90978" w:rsidRPr="00E822E8">
              <w:rPr>
                <w:rFonts w:ascii="Times New Roman" w:hAnsi="Times New Roman" w:cs="Times New Roman"/>
                <w:sz w:val="28"/>
                <w:szCs w:val="28"/>
              </w:rPr>
              <w:t xml:space="preserve"> ДК «Вертикаль»</w:t>
            </w:r>
          </w:p>
        </w:tc>
        <w:tc>
          <w:tcPr>
            <w:tcW w:w="8363" w:type="dxa"/>
          </w:tcPr>
          <w:p w:rsidR="00D77A26" w:rsidRPr="00BA1FA6" w:rsidRDefault="00D77A26" w:rsidP="000C6809">
            <w:pPr>
              <w:jc w:val="center"/>
              <w:rPr>
                <w:rFonts w:ascii="Times New Roman" w:hAnsi="Times New Roman" w:cs="Times New Roman"/>
              </w:rPr>
            </w:pPr>
          </w:p>
          <w:p w:rsidR="00D77A26" w:rsidRPr="008C46A1" w:rsidRDefault="00D9479F" w:rsidP="00D9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C46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https://www.youtube.com/watch?v=ATnVpajZ3cs</w:t>
              </w:r>
            </w:hyperlink>
          </w:p>
        </w:tc>
      </w:tr>
      <w:tr w:rsidR="00C974FD" w:rsidRPr="00B32517" w:rsidTr="00C974FD">
        <w:trPr>
          <w:trHeight w:val="349"/>
        </w:trPr>
        <w:tc>
          <w:tcPr>
            <w:tcW w:w="993" w:type="dxa"/>
            <w:vMerge w:val="restart"/>
          </w:tcPr>
          <w:p w:rsidR="00C974FD" w:rsidRPr="00B32517" w:rsidRDefault="00C974FD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6237" w:type="dxa"/>
          </w:tcPr>
          <w:p w:rsidR="00C974FD" w:rsidRDefault="00C974FD" w:rsidP="00C97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 пауза»</w:t>
            </w:r>
          </w:p>
          <w:p w:rsidR="00EA3E7D" w:rsidRDefault="00DA5CBE" w:rsidP="00C9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 онлайн-концерт Габриэля «День семьи»</w:t>
            </w:r>
          </w:p>
          <w:p w:rsidR="00EA3E7D" w:rsidRPr="00EA3E7D" w:rsidRDefault="00EA3E7D" w:rsidP="00C9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«Вертикаль»</w:t>
            </w:r>
          </w:p>
        </w:tc>
        <w:tc>
          <w:tcPr>
            <w:tcW w:w="8363" w:type="dxa"/>
          </w:tcPr>
          <w:p w:rsidR="00CD251D" w:rsidRDefault="00CD251D" w:rsidP="00C974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FD" w:rsidRPr="00DA5CBE" w:rsidRDefault="00DA5CBE" w:rsidP="00CD25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A5C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https://www.youtube.com/watch?v=9Lm4n0TmdtU</w:t>
              </w:r>
            </w:hyperlink>
          </w:p>
        </w:tc>
      </w:tr>
      <w:tr w:rsidR="00C974FD" w:rsidRPr="00B32517" w:rsidTr="000C6809">
        <w:trPr>
          <w:trHeight w:val="303"/>
        </w:trPr>
        <w:tc>
          <w:tcPr>
            <w:tcW w:w="993" w:type="dxa"/>
            <w:vMerge/>
          </w:tcPr>
          <w:p w:rsidR="00C974FD" w:rsidRPr="00B32517" w:rsidRDefault="00C974FD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974FD" w:rsidRPr="00E22548" w:rsidRDefault="00C974FD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«Сказкотерапия»</w:t>
            </w:r>
          </w:p>
          <w:p w:rsidR="00C974FD" w:rsidRDefault="00C974FD" w:rsidP="00C9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DA5CBE">
              <w:rPr>
                <w:rFonts w:ascii="Times New Roman" w:hAnsi="Times New Roman" w:cs="Times New Roman"/>
                <w:sz w:val="28"/>
                <w:szCs w:val="28"/>
              </w:rPr>
              <w:t>Вершки и корешки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руководителя хоровых коллективов ДК «Вертикаль» Олеси Вильмовой</w:t>
            </w:r>
          </w:p>
          <w:p w:rsidR="00C974FD" w:rsidRPr="00C974FD" w:rsidRDefault="00C974FD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4FD" w:rsidRPr="00C974FD" w:rsidRDefault="00C974FD" w:rsidP="000C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D251D" w:rsidRDefault="00CD251D" w:rsidP="00C974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1D" w:rsidRDefault="00CD251D" w:rsidP="00C974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FD" w:rsidRPr="00DA5CBE" w:rsidRDefault="00DA5CBE" w:rsidP="00C974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A5C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https://www.youtube.com/watch?v=yq0BdH96kRg</w:t>
              </w:r>
            </w:hyperlink>
          </w:p>
        </w:tc>
      </w:tr>
    </w:tbl>
    <w:p w:rsidR="009A1ED0" w:rsidRDefault="009A1ED0">
      <w:bookmarkStart w:id="0" w:name="_GoBack"/>
      <w:bookmarkEnd w:id="0"/>
    </w:p>
    <w:p w:rsidR="009A1ED0" w:rsidRPr="00024BC0" w:rsidRDefault="00E22548" w:rsidP="009A1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B47F7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9A1ED0" w:rsidRPr="00024BC0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6096"/>
        <w:gridCol w:w="8363"/>
      </w:tblGrid>
      <w:tr w:rsidR="009A1ED0" w:rsidRPr="00B32517" w:rsidTr="005E6A14">
        <w:tc>
          <w:tcPr>
            <w:tcW w:w="7089" w:type="dxa"/>
            <w:gridSpan w:val="2"/>
          </w:tcPr>
          <w:p w:rsidR="009A1ED0" w:rsidRPr="00B32517" w:rsidRDefault="009A1ED0" w:rsidP="005E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BF0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07.07</w:t>
            </w:r>
          </w:p>
        </w:tc>
        <w:tc>
          <w:tcPr>
            <w:tcW w:w="8363" w:type="dxa"/>
          </w:tcPr>
          <w:p w:rsidR="009A1ED0" w:rsidRPr="007F3C47" w:rsidRDefault="009A1ED0" w:rsidP="005E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9A1ED0" w:rsidRPr="00B32517" w:rsidTr="005E6A14">
        <w:tc>
          <w:tcPr>
            <w:tcW w:w="993" w:type="dxa"/>
          </w:tcPr>
          <w:p w:rsidR="009A1ED0" w:rsidRPr="007F3C47" w:rsidRDefault="009A1ED0" w:rsidP="005E6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4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096" w:type="dxa"/>
          </w:tcPr>
          <w:p w:rsidR="005B2894" w:rsidRPr="00332562" w:rsidRDefault="005B2894" w:rsidP="003325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3256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</w:t>
            </w:r>
            <w:r w:rsidR="00332562" w:rsidRPr="0033256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Игры повторялки</w:t>
            </w:r>
            <w:r w:rsidRPr="0033256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  <w:p w:rsidR="009A1ED0" w:rsidRPr="006B5CB1" w:rsidRDefault="00332562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Рук. Олеся Вильмова</w:t>
            </w:r>
          </w:p>
          <w:p w:rsidR="005B2894" w:rsidRPr="006B5CB1" w:rsidRDefault="005B2894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6B5CB1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ДК «Вертикаль»</w:t>
            </w:r>
          </w:p>
          <w:p w:rsidR="009A1ED0" w:rsidRPr="00E822E8" w:rsidRDefault="009A1ED0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A1ED0" w:rsidRPr="00B32517" w:rsidRDefault="009A1ED0" w:rsidP="005E6A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D0" w:rsidRPr="00332562" w:rsidRDefault="00332562" w:rsidP="005E6A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325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https://www.youtube.com/channel/UCNY9KF8T26zKstulgjgojUA/videos</w:t>
              </w:r>
            </w:hyperlink>
          </w:p>
          <w:p w:rsidR="009A1ED0" w:rsidRPr="00B32517" w:rsidRDefault="009A1ED0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D0" w:rsidRPr="00B32517" w:rsidTr="005E6A14">
        <w:tc>
          <w:tcPr>
            <w:tcW w:w="993" w:type="dxa"/>
          </w:tcPr>
          <w:p w:rsidR="009A1ED0" w:rsidRPr="00B32517" w:rsidRDefault="009A1ED0" w:rsidP="005E6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096" w:type="dxa"/>
          </w:tcPr>
          <w:p w:rsidR="009A1ED0" w:rsidRPr="00E822E8" w:rsidRDefault="009A1ED0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завтрак).</w:t>
            </w:r>
          </w:p>
        </w:tc>
        <w:tc>
          <w:tcPr>
            <w:tcW w:w="8363" w:type="dxa"/>
          </w:tcPr>
          <w:p w:rsidR="009A1ED0" w:rsidRPr="00B32517" w:rsidRDefault="009A1ED0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D0" w:rsidRPr="00B32517" w:rsidTr="005E6A14">
        <w:tc>
          <w:tcPr>
            <w:tcW w:w="993" w:type="dxa"/>
          </w:tcPr>
          <w:p w:rsidR="009A1ED0" w:rsidRPr="00B32517" w:rsidRDefault="009A1ED0" w:rsidP="005E6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096" w:type="dxa"/>
          </w:tcPr>
          <w:p w:rsidR="009A1ED0" w:rsidRPr="00E822E8" w:rsidRDefault="009A1ED0" w:rsidP="005E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</w:p>
        </w:tc>
        <w:tc>
          <w:tcPr>
            <w:tcW w:w="8363" w:type="dxa"/>
          </w:tcPr>
          <w:p w:rsidR="009A1ED0" w:rsidRDefault="009A1ED0" w:rsidP="001C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7D" w:rsidRPr="000B710C" w:rsidRDefault="00CB1A7D" w:rsidP="001C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Видео-урок о распевках. Руководитель хора «Угрешские сударушки» </w:t>
            </w:r>
            <w:r w:rsidR="005B1EE9"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ДК «Энергетик» </w:t>
            </w:r>
            <w:r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Ходякова Лидия Васильевна</w:t>
            </w:r>
            <w:r w:rsidRPr="000B710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(1часть)</w:t>
            </w:r>
          </w:p>
          <w:p w:rsidR="00CB1A7D" w:rsidRPr="00CB1A7D" w:rsidRDefault="00CB1A7D" w:rsidP="001C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CAXJYW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Dz</w:t>
              </w:r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00/</w:t>
              </w:r>
            </w:hyperlink>
          </w:p>
          <w:p w:rsidR="00CB1A7D" w:rsidRPr="00CB1A7D" w:rsidRDefault="00CB1A7D" w:rsidP="001C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AF" w:rsidRPr="00CB1A7D" w:rsidRDefault="00CB1A7D" w:rsidP="001C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Видео-урок о распевках. Руководитель хора «Угрешские сударушки»</w:t>
            </w:r>
            <w:r w:rsidR="005B1EE9"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ДК «Энергетик» </w:t>
            </w:r>
            <w:r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Ходякова Лидия Васильевна</w:t>
            </w:r>
            <w:r w:rsidRPr="000B710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(2часть)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hyperlink r:id="rId14" w:history="1"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https://www.instagram.com/p/CAZ7nWbjekM/</w:t>
              </w:r>
            </w:hyperlink>
            <w:r w:rsidR="001C54AF" w:rsidRPr="00CB1A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1A7D" w:rsidRPr="00CB1A7D" w:rsidRDefault="00CB1A7D" w:rsidP="001C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D0" w:rsidRPr="00B32517" w:rsidTr="005E6A14">
        <w:tc>
          <w:tcPr>
            <w:tcW w:w="993" w:type="dxa"/>
          </w:tcPr>
          <w:p w:rsidR="009A1ED0" w:rsidRPr="00B32517" w:rsidRDefault="009A1ED0" w:rsidP="005E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096" w:type="dxa"/>
          </w:tcPr>
          <w:p w:rsidR="009A1ED0" w:rsidRPr="00E822E8" w:rsidRDefault="009A1ED0" w:rsidP="005E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17C3"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час»</w:t>
            </w:r>
          </w:p>
          <w:p w:rsidR="00AB17C3" w:rsidRDefault="008C46A1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«Ребусы» </w:t>
            </w:r>
          </w:p>
          <w:p w:rsidR="008C46A1" w:rsidRDefault="008C46A1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1)</w:t>
            </w:r>
          </w:p>
          <w:p w:rsidR="008C46A1" w:rsidRPr="008C46A1" w:rsidRDefault="008C46A1" w:rsidP="005E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«Вертикаль»</w:t>
            </w:r>
          </w:p>
          <w:p w:rsidR="009A1ED0" w:rsidRPr="00E822E8" w:rsidRDefault="009A1ED0" w:rsidP="00B8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90978" w:rsidRDefault="00A90978" w:rsidP="00A90978">
            <w:pPr>
              <w:jc w:val="center"/>
            </w:pPr>
          </w:p>
          <w:p w:rsidR="009A1ED0" w:rsidRPr="008C46A1" w:rsidRDefault="008C46A1" w:rsidP="00A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C46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https://www.instagram.com/p/CCVaEjwDX6Z/</w:t>
              </w:r>
            </w:hyperlink>
          </w:p>
        </w:tc>
      </w:tr>
      <w:tr w:rsidR="009A1ED0" w:rsidRPr="00035423" w:rsidTr="005E6A14">
        <w:tc>
          <w:tcPr>
            <w:tcW w:w="993" w:type="dxa"/>
          </w:tcPr>
          <w:p w:rsidR="009A1ED0" w:rsidRPr="00B32517" w:rsidRDefault="009A1ED0" w:rsidP="005E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12.00 </w:t>
            </w:r>
          </w:p>
        </w:tc>
        <w:tc>
          <w:tcPr>
            <w:tcW w:w="6096" w:type="dxa"/>
          </w:tcPr>
          <w:p w:rsidR="00035423" w:rsidRDefault="00596173" w:rsidP="0003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Сольный концерт Олеси Вильмовой к дню семьи, любви и верности</w:t>
            </w:r>
          </w:p>
          <w:p w:rsidR="00596173" w:rsidRPr="00596173" w:rsidRDefault="00596173" w:rsidP="0003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«Вертикаль»</w:t>
            </w:r>
          </w:p>
        </w:tc>
        <w:tc>
          <w:tcPr>
            <w:tcW w:w="8363" w:type="dxa"/>
          </w:tcPr>
          <w:p w:rsidR="007827A4" w:rsidRDefault="007827A4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D0" w:rsidRPr="00596173" w:rsidRDefault="00596173" w:rsidP="005E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961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https://www.youtube.com/watch?v=hRzFAwFWlO4</w:t>
              </w:r>
            </w:hyperlink>
          </w:p>
        </w:tc>
      </w:tr>
    </w:tbl>
    <w:p w:rsidR="009A1ED0" w:rsidRPr="00035423" w:rsidRDefault="009A1ED0"/>
    <w:p w:rsidR="00D57FCB" w:rsidRPr="00E22548" w:rsidRDefault="00D57FCB"/>
    <w:p w:rsidR="000D4D48" w:rsidRPr="00A44632" w:rsidRDefault="00E22548" w:rsidP="000D4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D4D48" w:rsidRPr="00A4463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D4D48" w:rsidRPr="00596173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0D4D48" w:rsidRPr="00A4463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6096"/>
        <w:gridCol w:w="8363"/>
      </w:tblGrid>
      <w:tr w:rsidR="000D4D48" w:rsidRPr="00B32517" w:rsidTr="00D63CE4">
        <w:tc>
          <w:tcPr>
            <w:tcW w:w="7089" w:type="dxa"/>
            <w:gridSpan w:val="2"/>
          </w:tcPr>
          <w:p w:rsidR="000D4D48" w:rsidRPr="00B32517" w:rsidRDefault="00BF075A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08.07</w:t>
            </w:r>
          </w:p>
        </w:tc>
        <w:tc>
          <w:tcPr>
            <w:tcW w:w="8363" w:type="dxa"/>
          </w:tcPr>
          <w:p w:rsidR="000D4D48" w:rsidRPr="007F3C47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0D4D48" w:rsidRPr="00B32517" w:rsidTr="00D63CE4">
        <w:tc>
          <w:tcPr>
            <w:tcW w:w="993" w:type="dxa"/>
          </w:tcPr>
          <w:p w:rsidR="000D4D48" w:rsidRPr="007F3C47" w:rsidRDefault="000D4D48" w:rsidP="00D6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4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096" w:type="dxa"/>
          </w:tcPr>
          <w:p w:rsidR="003B205F" w:rsidRPr="00E822E8" w:rsidRDefault="003B205F" w:rsidP="003B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«Зарядка»</w:t>
            </w:r>
          </w:p>
          <w:p w:rsidR="003B205F" w:rsidRPr="00E822E8" w:rsidRDefault="003B205F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Веселая разминка с Мишенькой, Машенькой и Мышенькой</w:t>
            </w:r>
          </w:p>
          <w:p w:rsidR="003B205F" w:rsidRPr="009B23AE" w:rsidRDefault="003B205F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ДК «Вертикаль»</w:t>
            </w:r>
          </w:p>
          <w:p w:rsidR="000D4D48" w:rsidRPr="009B23AE" w:rsidRDefault="009B23AE" w:rsidP="00987F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9B23A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</w:t>
            </w:r>
            <w:r w:rsidR="00987F6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Пчеловод</w:t>
            </w:r>
            <w:r w:rsidRPr="009B23A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8363" w:type="dxa"/>
          </w:tcPr>
          <w:p w:rsidR="000D4D48" w:rsidRPr="00B32517" w:rsidRDefault="000D4D48" w:rsidP="00D63C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48" w:rsidRPr="00987F6E" w:rsidRDefault="00987F6E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87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https://www.youtube.com/watch?v=0Up01jSkC2w</w:t>
              </w:r>
            </w:hyperlink>
          </w:p>
        </w:tc>
      </w:tr>
      <w:tr w:rsidR="000D4D48" w:rsidRPr="00B32517" w:rsidTr="00D63CE4">
        <w:tc>
          <w:tcPr>
            <w:tcW w:w="993" w:type="dxa"/>
          </w:tcPr>
          <w:p w:rsidR="000D4D48" w:rsidRPr="00B32517" w:rsidRDefault="000D4D48" w:rsidP="00D6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096" w:type="dxa"/>
          </w:tcPr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завтрак).</w:t>
            </w:r>
          </w:p>
        </w:tc>
        <w:tc>
          <w:tcPr>
            <w:tcW w:w="8363" w:type="dxa"/>
          </w:tcPr>
          <w:p w:rsidR="000D4D48" w:rsidRPr="00B32517" w:rsidRDefault="000D4D48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48" w:rsidRPr="00B32517" w:rsidTr="00D63CE4">
        <w:tc>
          <w:tcPr>
            <w:tcW w:w="993" w:type="dxa"/>
          </w:tcPr>
          <w:p w:rsidR="000D4D48" w:rsidRPr="00B32517" w:rsidRDefault="000D4D48" w:rsidP="00D6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096" w:type="dxa"/>
          </w:tcPr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</w:p>
        </w:tc>
        <w:tc>
          <w:tcPr>
            <w:tcW w:w="8363" w:type="dxa"/>
          </w:tcPr>
          <w:p w:rsidR="00E8337D" w:rsidRDefault="00E8337D" w:rsidP="00CB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7D" w:rsidRDefault="00CB1A7D" w:rsidP="00CB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оригами к дню семьи, любви и верности</w:t>
            </w:r>
          </w:p>
          <w:p w:rsidR="00CB1A7D" w:rsidRPr="00CB1A7D" w:rsidRDefault="00CB1A7D" w:rsidP="00CB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«Энергетик»</w:t>
            </w:r>
          </w:p>
          <w:p w:rsidR="00CB1A7D" w:rsidRPr="00CB1A7D" w:rsidRDefault="00CB1A7D" w:rsidP="00CB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B1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https://www.instagram.com/p/CCX18R0qHSX/</w:t>
              </w:r>
            </w:hyperlink>
          </w:p>
          <w:p w:rsidR="00C46474" w:rsidRPr="00CB1A7D" w:rsidRDefault="00C46474" w:rsidP="00C464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337D" w:rsidRDefault="00E8337D" w:rsidP="00E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37D"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зная вышивка или чем заняться в </w:t>
            </w:r>
            <w:r w:rsidRPr="00E8337D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  <w:p w:rsidR="00E8337D" w:rsidRPr="00E8337D" w:rsidRDefault="00E8337D" w:rsidP="00E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«Энергетик»</w:t>
            </w:r>
          </w:p>
          <w:p w:rsidR="00C46474" w:rsidRPr="00E8337D" w:rsidRDefault="00E8337D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83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https://www.youtube.com/watch?v=TjKi1lEpkAk</w:t>
              </w:r>
            </w:hyperlink>
          </w:p>
          <w:p w:rsidR="00E8337D" w:rsidRPr="00E8337D" w:rsidRDefault="00E8337D" w:rsidP="00E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48" w:rsidRPr="00B32517" w:rsidTr="00D63CE4">
        <w:tc>
          <w:tcPr>
            <w:tcW w:w="993" w:type="dxa"/>
          </w:tcPr>
          <w:p w:rsidR="000D4D48" w:rsidRPr="00B32517" w:rsidRDefault="000D4D48" w:rsidP="00D6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096" w:type="dxa"/>
          </w:tcPr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«Игровой час»</w:t>
            </w:r>
          </w:p>
          <w:p w:rsidR="008C46A1" w:rsidRDefault="00154D84" w:rsidP="008C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Online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46A1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«Ребусы» </w:t>
            </w:r>
          </w:p>
          <w:p w:rsidR="008C46A1" w:rsidRDefault="008C46A1" w:rsidP="008C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1)</w:t>
            </w:r>
          </w:p>
          <w:p w:rsidR="008C46A1" w:rsidRPr="008C46A1" w:rsidRDefault="008C46A1" w:rsidP="008C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«Вертикаль»</w:t>
            </w:r>
          </w:p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48" w:rsidRPr="00E822E8" w:rsidRDefault="000D4D48" w:rsidP="00B8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6752D" w:rsidRDefault="00F6752D" w:rsidP="00F6752D">
            <w:pPr>
              <w:jc w:val="center"/>
            </w:pPr>
          </w:p>
          <w:p w:rsidR="000D4D48" w:rsidRPr="008C46A1" w:rsidRDefault="008C46A1" w:rsidP="00F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C46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https://www.instagram.com/p/CCaiyV2j31z/</w:t>
              </w:r>
            </w:hyperlink>
          </w:p>
        </w:tc>
      </w:tr>
      <w:tr w:rsidR="000D4D48" w:rsidRPr="00B32517" w:rsidTr="00D63CE4">
        <w:tc>
          <w:tcPr>
            <w:tcW w:w="993" w:type="dxa"/>
          </w:tcPr>
          <w:p w:rsidR="000D4D48" w:rsidRPr="00B32517" w:rsidRDefault="000D4D48" w:rsidP="00D6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12.00 </w:t>
            </w:r>
          </w:p>
        </w:tc>
        <w:tc>
          <w:tcPr>
            <w:tcW w:w="6096" w:type="dxa"/>
          </w:tcPr>
          <w:p w:rsidR="003F1534" w:rsidRPr="003F1534" w:rsidRDefault="003F1534" w:rsidP="00D63CE4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3F1534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«</w:t>
            </w:r>
            <w:r w:rsidR="00F40BAF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Русь</w:t>
            </w:r>
            <w:r w:rsidRPr="003F1534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»</w:t>
            </w:r>
          </w:p>
          <w:p w:rsidR="000D4D48" w:rsidRPr="003F1534" w:rsidRDefault="003F1534" w:rsidP="00C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</w:t>
            </w:r>
            <w:r w:rsidRPr="003F153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отрудники и участники клубных формирований ДК "Вертикаль" читают рассказ</w:t>
            </w:r>
            <w:r w:rsidR="00CB4000" w:rsidRPr="00CB400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r w:rsidR="00CB400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Романовского «Русь»</w:t>
            </w:r>
            <w:r w:rsidRPr="003F153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8363" w:type="dxa"/>
          </w:tcPr>
          <w:p w:rsidR="000D4D48" w:rsidRDefault="000D4D48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34" w:rsidRPr="00CB4000" w:rsidRDefault="00CB4000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B40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https://www.youtube.com/watch?v=-KGGcgHeYqM</w:t>
              </w:r>
            </w:hyperlink>
          </w:p>
        </w:tc>
      </w:tr>
    </w:tbl>
    <w:p w:rsidR="000D4D48" w:rsidRPr="00E22548" w:rsidRDefault="000D4D48"/>
    <w:p w:rsidR="00CA04D8" w:rsidRDefault="00CA04D8" w:rsidP="000D4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D48" w:rsidRPr="00B32517" w:rsidRDefault="00E22548" w:rsidP="000D4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0D4D48" w:rsidRPr="000D4D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D4D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07</w:t>
      </w:r>
      <w:r w:rsidR="000D4D48" w:rsidRPr="00B3251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93"/>
        <w:gridCol w:w="6096"/>
        <w:gridCol w:w="8363"/>
      </w:tblGrid>
      <w:tr w:rsidR="000D4D48" w:rsidRPr="00B32517" w:rsidTr="009430B3">
        <w:tc>
          <w:tcPr>
            <w:tcW w:w="7089" w:type="dxa"/>
            <w:gridSpan w:val="2"/>
          </w:tcPr>
          <w:p w:rsidR="000D4D48" w:rsidRPr="00B32517" w:rsidRDefault="00BF075A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09.07</w:t>
            </w:r>
          </w:p>
        </w:tc>
        <w:tc>
          <w:tcPr>
            <w:tcW w:w="8363" w:type="dxa"/>
          </w:tcPr>
          <w:p w:rsidR="000D4D48" w:rsidRPr="007F3C47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0D4D48" w:rsidRPr="00B32517" w:rsidTr="009430B3">
        <w:tc>
          <w:tcPr>
            <w:tcW w:w="993" w:type="dxa"/>
          </w:tcPr>
          <w:p w:rsidR="000D4D48" w:rsidRPr="007F3C47" w:rsidRDefault="000D4D48" w:rsidP="00D6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4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096" w:type="dxa"/>
          </w:tcPr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«Зарядка»</w:t>
            </w:r>
          </w:p>
          <w:p w:rsidR="000D4D48" w:rsidRPr="00E822E8" w:rsidRDefault="00E946A4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Веселая разминка</w:t>
            </w:r>
            <w:r w:rsidR="00F31E69"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с Мишенькой, Машенькой и Мышенькой</w:t>
            </w:r>
          </w:p>
          <w:p w:rsidR="00E946A4" w:rsidRDefault="00E946A4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ДК «Вертикаль»</w:t>
            </w:r>
          </w:p>
          <w:p w:rsidR="00875C96" w:rsidRPr="00E822E8" w:rsidRDefault="00875C96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«Танец маленьких утят»</w:t>
            </w:r>
          </w:p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4D48" w:rsidRPr="00B32517" w:rsidRDefault="000D4D48" w:rsidP="00D63C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48" w:rsidRPr="00875C96" w:rsidRDefault="00875C96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75C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https://www.youtube.com/watch?v=ikhKwvkkQX0</w:t>
              </w:r>
            </w:hyperlink>
          </w:p>
        </w:tc>
      </w:tr>
      <w:tr w:rsidR="000D4D48" w:rsidRPr="001D15E2" w:rsidTr="009430B3">
        <w:tc>
          <w:tcPr>
            <w:tcW w:w="993" w:type="dxa"/>
          </w:tcPr>
          <w:p w:rsidR="000D4D48" w:rsidRPr="00B32517" w:rsidRDefault="000D4D48" w:rsidP="00D6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096" w:type="dxa"/>
          </w:tcPr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завтрак).</w:t>
            </w:r>
          </w:p>
        </w:tc>
        <w:tc>
          <w:tcPr>
            <w:tcW w:w="8363" w:type="dxa"/>
          </w:tcPr>
          <w:p w:rsidR="001D15E2" w:rsidRPr="001D15E2" w:rsidRDefault="001D15E2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48" w:rsidRPr="00CA04D8" w:rsidTr="009430B3">
        <w:tc>
          <w:tcPr>
            <w:tcW w:w="993" w:type="dxa"/>
          </w:tcPr>
          <w:p w:rsidR="000D4D48" w:rsidRPr="00B32517" w:rsidRDefault="000D4D48" w:rsidP="00D6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096" w:type="dxa"/>
          </w:tcPr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</w:p>
        </w:tc>
        <w:tc>
          <w:tcPr>
            <w:tcW w:w="8363" w:type="dxa"/>
          </w:tcPr>
          <w:p w:rsidR="00D9479F" w:rsidRDefault="00D9479F" w:rsidP="00CA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D8" w:rsidRDefault="00E33D95" w:rsidP="00CA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E3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ИЗО от Дмитрия Евгеньевича Шабунина</w:t>
            </w:r>
          </w:p>
          <w:p w:rsidR="00E33D95" w:rsidRPr="00E33D95" w:rsidRDefault="00E33D95" w:rsidP="00CA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Культурно-эстетический центр</w:t>
            </w:r>
          </w:p>
          <w:p w:rsidR="00CA04D8" w:rsidRDefault="00E33D95" w:rsidP="001D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33D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https://vk.com/videos-105676238?z=video-105676238_456239142%2Fclub105676238%2Fpl_-105676238_-2</w:t>
              </w:r>
            </w:hyperlink>
          </w:p>
          <w:p w:rsidR="00E33D95" w:rsidRPr="00E33D95" w:rsidRDefault="00E33D95" w:rsidP="001D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95" w:rsidRDefault="00E33D95" w:rsidP="00E3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ИЗО от Дмитрия Евгеньевича Шабунина</w:t>
            </w:r>
          </w:p>
          <w:p w:rsidR="00E33D95" w:rsidRPr="00E33D95" w:rsidRDefault="00E33D95" w:rsidP="00E3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Культурно-эстетический центр</w:t>
            </w:r>
          </w:p>
          <w:p w:rsidR="00CA04D8" w:rsidRPr="00E33D95" w:rsidRDefault="00E33D95" w:rsidP="001D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33D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https://vk.com/videos-105676238?z=video-105676238_456239148%2Fclub105676238%2Fpl_-105676238_-2</w:t>
              </w:r>
            </w:hyperlink>
          </w:p>
          <w:p w:rsidR="00CA04D8" w:rsidRPr="00CA04D8" w:rsidRDefault="00CA04D8" w:rsidP="001D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48" w:rsidRPr="00B32517" w:rsidTr="009430B3">
        <w:tc>
          <w:tcPr>
            <w:tcW w:w="993" w:type="dxa"/>
          </w:tcPr>
          <w:p w:rsidR="000D4D48" w:rsidRPr="00B32517" w:rsidRDefault="000D4D48" w:rsidP="00D6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11.30 </w:t>
            </w: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– 12.00</w:t>
            </w:r>
          </w:p>
        </w:tc>
        <w:tc>
          <w:tcPr>
            <w:tcW w:w="6096" w:type="dxa"/>
          </w:tcPr>
          <w:p w:rsidR="00F71503" w:rsidRDefault="00F71503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48" w:rsidRPr="00E822E8" w:rsidRDefault="000D4D48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«Игровой час»</w:t>
            </w:r>
          </w:p>
          <w:p w:rsidR="000D4D48" w:rsidRPr="00E822E8" w:rsidRDefault="001C5970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1C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DC9" w:rsidRPr="00E822E8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C006F5">
              <w:rPr>
                <w:rFonts w:ascii="Times New Roman" w:hAnsi="Times New Roman" w:cs="Times New Roman"/>
                <w:sz w:val="28"/>
                <w:szCs w:val="28"/>
              </w:rPr>
              <w:t>Где логика 2</w:t>
            </w:r>
            <w:r w:rsidR="00697DC9" w:rsidRPr="00E82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DC9" w:rsidRPr="00E822E8">
              <w:rPr>
                <w:rFonts w:ascii="Times New Roman" w:hAnsi="Times New Roman" w:cs="Times New Roman"/>
                <w:sz w:val="28"/>
                <w:szCs w:val="28"/>
              </w:rPr>
              <w:t xml:space="preserve"> ДК «Вертикаль»</w:t>
            </w:r>
          </w:p>
          <w:p w:rsidR="000D4D48" w:rsidRPr="00E822E8" w:rsidRDefault="000D4D48" w:rsidP="00B8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7DC9" w:rsidRDefault="00697DC9" w:rsidP="00CF0FD1">
            <w:pPr>
              <w:jc w:val="center"/>
            </w:pPr>
          </w:p>
          <w:p w:rsidR="000D4D48" w:rsidRPr="00C006F5" w:rsidRDefault="00C006F5" w:rsidP="00CF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C00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https://www.youtube.com/watch?v=V_Iavso4Mo4</w:t>
              </w:r>
            </w:hyperlink>
          </w:p>
        </w:tc>
      </w:tr>
      <w:tr w:rsidR="009430B3" w:rsidRPr="00B32517" w:rsidTr="009430B3">
        <w:trPr>
          <w:trHeight w:val="727"/>
        </w:trPr>
        <w:tc>
          <w:tcPr>
            <w:tcW w:w="993" w:type="dxa"/>
            <w:vMerge w:val="restart"/>
          </w:tcPr>
          <w:p w:rsidR="009430B3" w:rsidRPr="00B32517" w:rsidRDefault="009430B3" w:rsidP="00D6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12.00 </w:t>
            </w:r>
          </w:p>
        </w:tc>
        <w:tc>
          <w:tcPr>
            <w:tcW w:w="6096" w:type="dxa"/>
          </w:tcPr>
          <w:p w:rsidR="009430B3" w:rsidRPr="009430B3" w:rsidRDefault="009430B3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 пауза»</w:t>
            </w:r>
          </w:p>
          <w:p w:rsidR="009430B3" w:rsidRDefault="00B133D6" w:rsidP="00B133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Габриэль и Аннабелль</w:t>
            </w:r>
            <w:r w:rsidR="0094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</w:t>
            </w:r>
            <w:r w:rsidRPr="00B1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</w:p>
          <w:p w:rsidR="00B133D6" w:rsidRPr="00B133D6" w:rsidRDefault="00B133D6" w:rsidP="00B1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«Вертикаль»</w:t>
            </w:r>
          </w:p>
        </w:tc>
        <w:tc>
          <w:tcPr>
            <w:tcW w:w="8363" w:type="dxa"/>
          </w:tcPr>
          <w:p w:rsidR="009430B3" w:rsidRDefault="009430B3" w:rsidP="00D63CE4">
            <w:pPr>
              <w:jc w:val="center"/>
            </w:pPr>
          </w:p>
          <w:p w:rsidR="009430B3" w:rsidRPr="00B133D6" w:rsidRDefault="00B133D6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133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https://www.instagram.com/p/CAxQjkBAPr5/</w:t>
              </w:r>
            </w:hyperlink>
          </w:p>
        </w:tc>
      </w:tr>
      <w:tr w:rsidR="009430B3" w:rsidRPr="009430B3" w:rsidTr="009430B3">
        <w:trPr>
          <w:trHeight w:val="561"/>
        </w:trPr>
        <w:tc>
          <w:tcPr>
            <w:tcW w:w="993" w:type="dxa"/>
            <w:vMerge/>
          </w:tcPr>
          <w:p w:rsidR="009430B3" w:rsidRPr="00B32517" w:rsidRDefault="009430B3" w:rsidP="00D6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430B3" w:rsidRPr="009430B3" w:rsidRDefault="009430B3" w:rsidP="00D6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30B3" w:rsidRDefault="00D56FF4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Агния Барто – Болтунья</w:t>
            </w:r>
          </w:p>
          <w:p w:rsidR="00D56FF4" w:rsidRDefault="00D56FF4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Виктория Дёмина</w:t>
            </w:r>
          </w:p>
          <w:p w:rsidR="00D56FF4" w:rsidRDefault="00D56FF4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«Вертикаль»</w:t>
            </w:r>
          </w:p>
          <w:p w:rsidR="009430B3" w:rsidRDefault="009430B3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30B3" w:rsidRPr="00E22548" w:rsidRDefault="009430B3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3" w:rsidRPr="00D56FF4" w:rsidRDefault="00D56FF4" w:rsidP="00D6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56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https://www.instagram.com/p/CAuYbGOjayn/</w:t>
              </w:r>
            </w:hyperlink>
          </w:p>
        </w:tc>
      </w:tr>
    </w:tbl>
    <w:p w:rsidR="000D4D48" w:rsidRPr="00E22548" w:rsidRDefault="000D4D48" w:rsidP="000D4D48"/>
    <w:p w:rsidR="00F6752D" w:rsidRPr="00E22548" w:rsidRDefault="00F6752D" w:rsidP="000D4D48"/>
    <w:p w:rsidR="001B47F7" w:rsidRPr="00B32517" w:rsidRDefault="00E54FD9" w:rsidP="001B4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2254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47F7" w:rsidRPr="000D4D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B4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07</w:t>
      </w:r>
      <w:r w:rsidR="001B47F7" w:rsidRPr="00B3251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93"/>
        <w:gridCol w:w="6096"/>
        <w:gridCol w:w="8363"/>
      </w:tblGrid>
      <w:tr w:rsidR="001B47F7" w:rsidRPr="00B32517" w:rsidTr="00384FDE">
        <w:tc>
          <w:tcPr>
            <w:tcW w:w="7089" w:type="dxa"/>
            <w:gridSpan w:val="2"/>
          </w:tcPr>
          <w:p w:rsidR="001B47F7" w:rsidRPr="00B32517" w:rsidRDefault="00BF075A" w:rsidP="00D41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10.07</w:t>
            </w:r>
          </w:p>
        </w:tc>
        <w:tc>
          <w:tcPr>
            <w:tcW w:w="8363" w:type="dxa"/>
          </w:tcPr>
          <w:p w:rsidR="001B47F7" w:rsidRPr="007F3C47" w:rsidRDefault="001B47F7" w:rsidP="00D41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1B47F7" w:rsidRPr="00B32517" w:rsidTr="00384FDE">
        <w:tc>
          <w:tcPr>
            <w:tcW w:w="993" w:type="dxa"/>
          </w:tcPr>
          <w:p w:rsidR="001B47F7" w:rsidRPr="007F3C47" w:rsidRDefault="001B47F7" w:rsidP="00D41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4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096" w:type="dxa"/>
          </w:tcPr>
          <w:p w:rsidR="003B205F" w:rsidRPr="00E822E8" w:rsidRDefault="003B205F" w:rsidP="003B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«Зарядка»</w:t>
            </w:r>
          </w:p>
          <w:p w:rsidR="003B205F" w:rsidRPr="00E822E8" w:rsidRDefault="003B205F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Веселая разминка с Мишенькой, Машенькой и Мышенькой</w:t>
            </w:r>
          </w:p>
          <w:p w:rsidR="003B205F" w:rsidRDefault="003B205F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ДК «Вертикаль»</w:t>
            </w:r>
          </w:p>
          <w:p w:rsidR="00875C96" w:rsidRPr="00875C96" w:rsidRDefault="00875C96" w:rsidP="003B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«Куми куми»</w:t>
            </w:r>
          </w:p>
          <w:p w:rsidR="001B47F7" w:rsidRPr="00E822E8" w:rsidRDefault="001B47F7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B47F7" w:rsidRPr="00B32517" w:rsidRDefault="001B47F7" w:rsidP="00D41C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F7" w:rsidRPr="00875C96" w:rsidRDefault="00875C96" w:rsidP="003B20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75C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https://www.youtube.com/watch?v=46sYrTGD3r0</w:t>
              </w:r>
            </w:hyperlink>
          </w:p>
        </w:tc>
      </w:tr>
      <w:tr w:rsidR="001B47F7" w:rsidRPr="001D15E2" w:rsidTr="00384FDE">
        <w:tc>
          <w:tcPr>
            <w:tcW w:w="993" w:type="dxa"/>
          </w:tcPr>
          <w:p w:rsidR="001B47F7" w:rsidRPr="00B32517" w:rsidRDefault="001B47F7" w:rsidP="00D41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096" w:type="dxa"/>
          </w:tcPr>
          <w:p w:rsidR="001B47F7" w:rsidRPr="00E822E8" w:rsidRDefault="001B47F7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завтрак).</w:t>
            </w:r>
          </w:p>
        </w:tc>
        <w:tc>
          <w:tcPr>
            <w:tcW w:w="8363" w:type="dxa"/>
          </w:tcPr>
          <w:p w:rsidR="001B47F7" w:rsidRPr="001D15E2" w:rsidRDefault="001B47F7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F7" w:rsidRPr="005B1EE9" w:rsidTr="00384FDE">
        <w:trPr>
          <w:trHeight w:val="2791"/>
        </w:trPr>
        <w:tc>
          <w:tcPr>
            <w:tcW w:w="993" w:type="dxa"/>
          </w:tcPr>
          <w:p w:rsidR="001B47F7" w:rsidRPr="00B32517" w:rsidRDefault="001B47F7" w:rsidP="00D41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 – 11.30</w:t>
            </w:r>
          </w:p>
        </w:tc>
        <w:tc>
          <w:tcPr>
            <w:tcW w:w="6096" w:type="dxa"/>
          </w:tcPr>
          <w:p w:rsidR="001B47F7" w:rsidRPr="00E822E8" w:rsidRDefault="001B47F7" w:rsidP="00D41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</w:p>
        </w:tc>
        <w:tc>
          <w:tcPr>
            <w:tcW w:w="8363" w:type="dxa"/>
          </w:tcPr>
          <w:p w:rsidR="005B1EE9" w:rsidRDefault="005B1EE9" w:rsidP="0024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1EE9" w:rsidRDefault="0099355B" w:rsidP="0024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современной хореографии от руководителя танцевальной студии «Арт-Декос» Лилии Денисовой</w:t>
            </w:r>
            <w:r w:rsidR="005B1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1A07" w:rsidRPr="0099355B" w:rsidRDefault="005B1EE9" w:rsidP="0024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«Энергетик»</w:t>
            </w:r>
          </w:p>
          <w:p w:rsidR="00241A07" w:rsidRDefault="0099355B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https://www.instagram.com/p/CAA4bJajS4s/</w:t>
              </w:r>
            </w:hyperlink>
          </w:p>
          <w:p w:rsidR="0099355B" w:rsidRPr="0099355B" w:rsidRDefault="0099355B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E9" w:rsidRPr="000B710C" w:rsidRDefault="0099355B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 от «Театра танца «Браво». Руководитель:</w:t>
            </w:r>
          </w:p>
          <w:p w:rsidR="0099355B" w:rsidRPr="000B710C" w:rsidRDefault="0099355B" w:rsidP="00D41CD6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Душкина Наталья Викторовна</w:t>
            </w:r>
            <w:r w:rsidR="005B1EE9" w:rsidRPr="000B7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ДК «Энергетик»</w:t>
            </w:r>
            <w:r w:rsidRPr="000B710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11FB" w:rsidRDefault="0099355B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B1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B1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r w:rsidRPr="005B1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5B1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5B1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35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CACYWxUDsm</w:t>
              </w:r>
              <w:r w:rsidRPr="005B1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-/</w:t>
              </w:r>
            </w:hyperlink>
          </w:p>
          <w:p w:rsidR="005B1EE9" w:rsidRDefault="005B1EE9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E9" w:rsidRPr="00D9479F" w:rsidRDefault="005B1EE9" w:rsidP="00D9479F">
            <w:pPr>
              <w:tabs>
                <w:tab w:val="left" w:pos="1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F7" w:rsidRPr="00B32517" w:rsidTr="00384FDE">
        <w:tc>
          <w:tcPr>
            <w:tcW w:w="993" w:type="dxa"/>
          </w:tcPr>
          <w:p w:rsidR="001B47F7" w:rsidRPr="00B32517" w:rsidRDefault="001B47F7" w:rsidP="00D41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096" w:type="dxa"/>
          </w:tcPr>
          <w:p w:rsidR="001B47F7" w:rsidRPr="00E822E8" w:rsidRDefault="001B47F7" w:rsidP="00D41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8">
              <w:rPr>
                <w:rFonts w:ascii="Times New Roman" w:hAnsi="Times New Roman" w:cs="Times New Roman"/>
                <w:b/>
                <w:sz w:val="28"/>
                <w:szCs w:val="28"/>
              </w:rPr>
              <w:t>«Игровой час»</w:t>
            </w:r>
          </w:p>
          <w:p w:rsidR="00697DC9" w:rsidRPr="00E822E8" w:rsidRDefault="001C5970" w:rsidP="0069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697DC9" w:rsidRPr="00E822E8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«Найди логику</w:t>
            </w:r>
            <w:r w:rsidR="002507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97DC9" w:rsidRPr="00E822E8">
              <w:rPr>
                <w:rFonts w:ascii="Times New Roman" w:hAnsi="Times New Roman" w:cs="Times New Roman"/>
                <w:sz w:val="28"/>
                <w:szCs w:val="28"/>
              </w:rPr>
              <w:t>» ДК «Вертикаль»</w:t>
            </w:r>
          </w:p>
          <w:p w:rsidR="001B47F7" w:rsidRPr="000106C8" w:rsidRDefault="001B47F7" w:rsidP="0069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7DC9" w:rsidRDefault="00697DC9" w:rsidP="00D41CD6">
            <w:pPr>
              <w:jc w:val="center"/>
            </w:pPr>
          </w:p>
          <w:p w:rsidR="001B47F7" w:rsidRPr="00250743" w:rsidRDefault="00250743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250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https://www.youtube.com/watch?v=VBmGewCYZd0</w:t>
              </w:r>
            </w:hyperlink>
          </w:p>
        </w:tc>
      </w:tr>
      <w:tr w:rsidR="00384FDE" w:rsidRPr="00B32517" w:rsidTr="00384FDE">
        <w:tc>
          <w:tcPr>
            <w:tcW w:w="993" w:type="dxa"/>
          </w:tcPr>
          <w:p w:rsidR="00384FDE" w:rsidRPr="00B32517" w:rsidRDefault="00384FDE" w:rsidP="00D41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</w:p>
        </w:tc>
        <w:tc>
          <w:tcPr>
            <w:tcW w:w="6096" w:type="dxa"/>
          </w:tcPr>
          <w:p w:rsidR="00384FDE" w:rsidRPr="009430B3" w:rsidRDefault="00384FDE" w:rsidP="00D41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 пауза»</w:t>
            </w:r>
          </w:p>
          <w:p w:rsidR="00384FDE" w:rsidRPr="005235D6" w:rsidRDefault="002F0A62" w:rsidP="00A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Вильмова – Разгорелась зоря золотая</w:t>
            </w:r>
            <w:r w:rsidR="0038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A21E2E" w:rsidRDefault="00A21E2E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DE" w:rsidRDefault="002F0A62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F0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https://www.youtube.com/watch?v=QDM1Rfal2s0</w:t>
              </w:r>
            </w:hyperlink>
          </w:p>
          <w:p w:rsidR="005F3D63" w:rsidRPr="002F0A62" w:rsidRDefault="005F3D63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DE" w:rsidRPr="00B32517" w:rsidTr="00384FDE">
        <w:tc>
          <w:tcPr>
            <w:tcW w:w="993" w:type="dxa"/>
          </w:tcPr>
          <w:p w:rsidR="00384FDE" w:rsidRPr="00B32517" w:rsidRDefault="00384FDE" w:rsidP="00D41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84FDE" w:rsidRPr="009430B3" w:rsidRDefault="00384FDE" w:rsidP="00D41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4FDE" w:rsidRDefault="005F3D63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Енгибаров – Сказочник</w:t>
            </w:r>
          </w:p>
          <w:p w:rsidR="005F3D63" w:rsidRDefault="005F3D63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Виктория Дёмина</w:t>
            </w:r>
          </w:p>
          <w:p w:rsidR="005F3D63" w:rsidRDefault="005F3D63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«Вертикаль»</w:t>
            </w:r>
          </w:p>
          <w:p w:rsidR="00384FDE" w:rsidRDefault="00384FDE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84FDE" w:rsidRDefault="00384FDE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DE" w:rsidRPr="005F3D63" w:rsidRDefault="005F3D63" w:rsidP="00D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F3D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https://www.youtube.com/watch?v=dNfLWwF29Ts</w:t>
              </w:r>
            </w:hyperlink>
          </w:p>
        </w:tc>
      </w:tr>
    </w:tbl>
    <w:p w:rsidR="001B47F7" w:rsidRPr="00024BC0" w:rsidRDefault="001B47F7" w:rsidP="001B47F7"/>
    <w:p w:rsidR="001B47F7" w:rsidRPr="00024BC0" w:rsidRDefault="001B47F7" w:rsidP="000D4D48"/>
    <w:sectPr w:rsidR="001B47F7" w:rsidRPr="00024BC0" w:rsidSect="00D36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5B" w:rsidRDefault="0093195B" w:rsidP="00D364F0">
      <w:pPr>
        <w:spacing w:after="0" w:line="240" w:lineRule="auto"/>
      </w:pPr>
      <w:r>
        <w:separator/>
      </w:r>
    </w:p>
  </w:endnote>
  <w:endnote w:type="continuationSeparator" w:id="1">
    <w:p w:rsidR="0093195B" w:rsidRDefault="0093195B" w:rsidP="00D3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5B" w:rsidRDefault="0093195B" w:rsidP="00D364F0">
      <w:pPr>
        <w:spacing w:after="0" w:line="240" w:lineRule="auto"/>
      </w:pPr>
      <w:r>
        <w:separator/>
      </w:r>
    </w:p>
  </w:footnote>
  <w:footnote w:type="continuationSeparator" w:id="1">
    <w:p w:rsidR="0093195B" w:rsidRDefault="0093195B" w:rsidP="00D3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AA"/>
    <w:rsid w:val="000106C8"/>
    <w:rsid w:val="00024BC0"/>
    <w:rsid w:val="00035423"/>
    <w:rsid w:val="00082494"/>
    <w:rsid w:val="000B710C"/>
    <w:rsid w:val="000D4D48"/>
    <w:rsid w:val="00154D84"/>
    <w:rsid w:val="001B47F7"/>
    <w:rsid w:val="001C54AF"/>
    <w:rsid w:val="001C5970"/>
    <w:rsid w:val="001D15E2"/>
    <w:rsid w:val="001E25C2"/>
    <w:rsid w:val="00241A07"/>
    <w:rsid w:val="00250743"/>
    <w:rsid w:val="00252486"/>
    <w:rsid w:val="00266FAA"/>
    <w:rsid w:val="00270E2F"/>
    <w:rsid w:val="002F0038"/>
    <w:rsid w:val="002F0A62"/>
    <w:rsid w:val="002F2441"/>
    <w:rsid w:val="00332562"/>
    <w:rsid w:val="003432BC"/>
    <w:rsid w:val="00365460"/>
    <w:rsid w:val="00384FDE"/>
    <w:rsid w:val="003B205F"/>
    <w:rsid w:val="003B7320"/>
    <w:rsid w:val="003F1534"/>
    <w:rsid w:val="0043050A"/>
    <w:rsid w:val="00451361"/>
    <w:rsid w:val="00455B53"/>
    <w:rsid w:val="004C311A"/>
    <w:rsid w:val="004C37D5"/>
    <w:rsid w:val="004D0BD9"/>
    <w:rsid w:val="004E1540"/>
    <w:rsid w:val="005165F1"/>
    <w:rsid w:val="005235D6"/>
    <w:rsid w:val="00586B1F"/>
    <w:rsid w:val="005932B2"/>
    <w:rsid w:val="00596173"/>
    <w:rsid w:val="005B1EE9"/>
    <w:rsid w:val="005B2894"/>
    <w:rsid w:val="005D62DD"/>
    <w:rsid w:val="005F3D63"/>
    <w:rsid w:val="00681308"/>
    <w:rsid w:val="00697DC9"/>
    <w:rsid w:val="006B5CB1"/>
    <w:rsid w:val="006C6A0C"/>
    <w:rsid w:val="006D583D"/>
    <w:rsid w:val="006E6465"/>
    <w:rsid w:val="006F3108"/>
    <w:rsid w:val="007827A4"/>
    <w:rsid w:val="007F3C47"/>
    <w:rsid w:val="00875C96"/>
    <w:rsid w:val="00895243"/>
    <w:rsid w:val="008C46A1"/>
    <w:rsid w:val="0091070C"/>
    <w:rsid w:val="0093195B"/>
    <w:rsid w:val="009430B3"/>
    <w:rsid w:val="00987F6E"/>
    <w:rsid w:val="0099355B"/>
    <w:rsid w:val="009A1ED0"/>
    <w:rsid w:val="009B23AE"/>
    <w:rsid w:val="009D6751"/>
    <w:rsid w:val="00A169D5"/>
    <w:rsid w:val="00A21E2E"/>
    <w:rsid w:val="00A32EF3"/>
    <w:rsid w:val="00A44632"/>
    <w:rsid w:val="00A52301"/>
    <w:rsid w:val="00A65914"/>
    <w:rsid w:val="00A90978"/>
    <w:rsid w:val="00AB17C3"/>
    <w:rsid w:val="00B133D6"/>
    <w:rsid w:val="00B45C78"/>
    <w:rsid w:val="00B50B13"/>
    <w:rsid w:val="00B7527B"/>
    <w:rsid w:val="00B773C6"/>
    <w:rsid w:val="00B80C9B"/>
    <w:rsid w:val="00BA1FA6"/>
    <w:rsid w:val="00BA6B77"/>
    <w:rsid w:val="00BF075A"/>
    <w:rsid w:val="00C006F5"/>
    <w:rsid w:val="00C311FB"/>
    <w:rsid w:val="00C43882"/>
    <w:rsid w:val="00C46474"/>
    <w:rsid w:val="00C974FD"/>
    <w:rsid w:val="00CA04D8"/>
    <w:rsid w:val="00CB1A7D"/>
    <w:rsid w:val="00CB4000"/>
    <w:rsid w:val="00CD251D"/>
    <w:rsid w:val="00CF0FD1"/>
    <w:rsid w:val="00D364F0"/>
    <w:rsid w:val="00D56FF4"/>
    <w:rsid w:val="00D57FCB"/>
    <w:rsid w:val="00D77A26"/>
    <w:rsid w:val="00D9479F"/>
    <w:rsid w:val="00DA5CBE"/>
    <w:rsid w:val="00DB0712"/>
    <w:rsid w:val="00E1182E"/>
    <w:rsid w:val="00E22548"/>
    <w:rsid w:val="00E23D4F"/>
    <w:rsid w:val="00E33D95"/>
    <w:rsid w:val="00E54FD9"/>
    <w:rsid w:val="00E822E8"/>
    <w:rsid w:val="00E8337D"/>
    <w:rsid w:val="00E946A4"/>
    <w:rsid w:val="00EA3E7D"/>
    <w:rsid w:val="00F31E69"/>
    <w:rsid w:val="00F40BAF"/>
    <w:rsid w:val="00F6752D"/>
    <w:rsid w:val="00F71503"/>
    <w:rsid w:val="00F73704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A2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7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1E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F0"/>
  </w:style>
  <w:style w:type="paragraph" w:styleId="a9">
    <w:name w:val="footer"/>
    <w:basedOn w:val="a"/>
    <w:link w:val="aa"/>
    <w:uiPriority w:val="99"/>
    <w:unhideWhenUsed/>
    <w:rsid w:val="00D3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F0"/>
  </w:style>
  <w:style w:type="paragraph" w:styleId="ab">
    <w:name w:val="No Spacing"/>
    <w:uiPriority w:val="1"/>
    <w:qFormat/>
    <w:rsid w:val="00D36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YcixADLqe/" TargetMode="External"/><Relationship Id="rId13" Type="http://schemas.openxmlformats.org/officeDocument/2006/relationships/hyperlink" Target="https://www.instagram.com/p/CAXJYW8Dz00/" TargetMode="External"/><Relationship Id="rId18" Type="http://schemas.openxmlformats.org/officeDocument/2006/relationships/hyperlink" Target="https://www.instagram.com/p/CCX18R0qHSX/" TargetMode="External"/><Relationship Id="rId26" Type="http://schemas.openxmlformats.org/officeDocument/2006/relationships/hyperlink" Target="https://www.instagram.com/p/CAxQjkBAPr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KGGcgHeYq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nstagram.com/p/CAuVbiyjBuh/" TargetMode="External"/><Relationship Id="rId12" Type="http://schemas.openxmlformats.org/officeDocument/2006/relationships/hyperlink" Target="https://www.youtube.com/channel/UCNY9KF8T26zKstulgjgojUA/videos" TargetMode="External"/><Relationship Id="rId17" Type="http://schemas.openxmlformats.org/officeDocument/2006/relationships/hyperlink" Target="https://www.youtube.com/watch?v=0Up01jSkC2w" TargetMode="External"/><Relationship Id="rId25" Type="http://schemas.openxmlformats.org/officeDocument/2006/relationships/hyperlink" Target="https://www.youtube.com/watch?v=V_Iavso4Mo4" TargetMode="External"/><Relationship Id="rId33" Type="http://schemas.openxmlformats.org/officeDocument/2006/relationships/hyperlink" Target="https://www.youtube.com/watch?v=dNfLWwF29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RzFAwFWlO4" TargetMode="External"/><Relationship Id="rId20" Type="http://schemas.openxmlformats.org/officeDocument/2006/relationships/hyperlink" Target="https://www.instagram.com/p/CCaiyV2j31z/" TargetMode="External"/><Relationship Id="rId29" Type="http://schemas.openxmlformats.org/officeDocument/2006/relationships/hyperlink" Target="https://www.instagram.com/p/CAA4bJajS4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oBL9MqUtc" TargetMode="External"/><Relationship Id="rId11" Type="http://schemas.openxmlformats.org/officeDocument/2006/relationships/hyperlink" Target="https://www.youtube.com/watch?v=yq0BdH96kRg" TargetMode="External"/><Relationship Id="rId24" Type="http://schemas.openxmlformats.org/officeDocument/2006/relationships/hyperlink" Target="https://vk.com/videos-105676238?z=video-105676238_456239148%2Fclub105676238%2Fpl_-105676238_-2" TargetMode="External"/><Relationship Id="rId32" Type="http://schemas.openxmlformats.org/officeDocument/2006/relationships/hyperlink" Target="https://www.youtube.com/watch?v=QDM1Rfal2s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p/CCVaEjwDX6Z/" TargetMode="External"/><Relationship Id="rId23" Type="http://schemas.openxmlformats.org/officeDocument/2006/relationships/hyperlink" Target="https://vk.com/videos-105676238?z=video-105676238_456239142%2Fclub105676238%2Fpl_-105676238_-2" TargetMode="External"/><Relationship Id="rId28" Type="http://schemas.openxmlformats.org/officeDocument/2006/relationships/hyperlink" Target="https://www.youtube.com/watch?v=46sYrTGD3r0" TargetMode="External"/><Relationship Id="rId10" Type="http://schemas.openxmlformats.org/officeDocument/2006/relationships/hyperlink" Target="https://www.youtube.com/watch?v=9Lm4n0TmdtU" TargetMode="External"/><Relationship Id="rId19" Type="http://schemas.openxmlformats.org/officeDocument/2006/relationships/hyperlink" Target="https://www.youtube.com/watch?v=TjKi1lEpkAk" TargetMode="External"/><Relationship Id="rId31" Type="http://schemas.openxmlformats.org/officeDocument/2006/relationships/hyperlink" Target="https://www.youtube.com/watch?v=VBmGewCYZd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TnVpajZ3cs" TargetMode="External"/><Relationship Id="rId14" Type="http://schemas.openxmlformats.org/officeDocument/2006/relationships/hyperlink" Target="https://www.instagram.com/p/CAZ7nWbjekM/" TargetMode="External"/><Relationship Id="rId22" Type="http://schemas.openxmlformats.org/officeDocument/2006/relationships/hyperlink" Target="https://www.youtube.com/watch?v=ikhKwvkkQX0" TargetMode="External"/><Relationship Id="rId27" Type="http://schemas.openxmlformats.org/officeDocument/2006/relationships/hyperlink" Target="https://www.instagram.com/p/CAuYbGOjayn/" TargetMode="External"/><Relationship Id="rId30" Type="http://schemas.openxmlformats.org/officeDocument/2006/relationships/hyperlink" Target="https://www.instagram.com/p/CACYWxUDsm-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29</cp:revision>
  <dcterms:created xsi:type="dcterms:W3CDTF">2020-07-09T10:38:00Z</dcterms:created>
  <dcterms:modified xsi:type="dcterms:W3CDTF">2020-07-09T12:05:00Z</dcterms:modified>
</cp:coreProperties>
</file>